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leftChars="0" w:right="1361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w w:val="105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auto"/>
          <w:w w:val="105"/>
          <w:sz w:val="44"/>
          <w:szCs w:val="44"/>
        </w:rPr>
        <w:t>学生军训教官申</w:t>
      </w:r>
      <w:r>
        <w:rPr>
          <w:rFonts w:hint="eastAsia" w:ascii="方正小标宋简体" w:eastAsia="方正小标宋简体"/>
          <w:color w:val="auto"/>
          <w:w w:val="105"/>
          <w:sz w:val="44"/>
          <w:szCs w:val="44"/>
          <w:lang w:eastAsia="zh-CN"/>
        </w:rPr>
        <w:t>请</w:t>
      </w:r>
      <w:r>
        <w:rPr>
          <w:rFonts w:hint="eastAsia" w:ascii="方正小标宋简体" w:eastAsia="方正小标宋简体"/>
          <w:color w:val="auto"/>
          <w:w w:val="105"/>
          <w:sz w:val="44"/>
          <w:szCs w:val="44"/>
        </w:rPr>
        <w:t>表</w:t>
      </w:r>
      <w:bookmarkStart w:id="0" w:name="_GoBack"/>
      <w:bookmarkEnd w:id="0"/>
    </w:p>
    <w:tbl>
      <w:tblPr>
        <w:tblStyle w:val="13"/>
        <w:tblpPr w:leftFromText="180" w:rightFromText="180" w:vertAnchor="page" w:horzAnchor="page" w:tblpX="1309" w:tblpY="3066"/>
        <w:tblOverlap w:val="never"/>
        <w:tblW w:w="938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7"/>
        <w:gridCol w:w="999"/>
        <w:gridCol w:w="1317"/>
        <w:gridCol w:w="1071"/>
        <w:gridCol w:w="1339"/>
        <w:gridCol w:w="756"/>
        <w:gridCol w:w="20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before="109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</w:rPr>
              <w:t>姓名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before="89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</w:rPr>
              <w:t>性别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before="109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</w:rPr>
              <w:t>民族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before="186" w:line="280" w:lineRule="exact"/>
              <w:ind w:left="357" w:right="346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彩色</w:t>
            </w:r>
          </w:p>
          <w:p>
            <w:pPr>
              <w:pStyle w:val="15"/>
              <w:spacing w:before="186" w:line="280" w:lineRule="exact"/>
              <w:ind w:right="346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一寸证件照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before="109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</w:rPr>
              <w:t>政治面貌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before="109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</w:rPr>
              <w:t>服兵役情况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before="109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before="109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</w:rPr>
              <w:t>文化程度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before="109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</w:rPr>
              <w:t>所在单位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before="109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</w:rPr>
              <w:t>籍贯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exac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before="109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</w:rPr>
              <w:t>常住地址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before="109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</w:rPr>
              <w:t>服现役专业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566" w:hRule="atLeas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before="109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</w:rPr>
              <w:t>个人简历</w:t>
            </w:r>
          </w:p>
        </w:tc>
        <w:tc>
          <w:tcPr>
            <w:tcW w:w="7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before="109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  <w:lang w:eastAsia="zh-CN"/>
              </w:rPr>
              <w:t>服兵役期间受奖励、荣誉情况</w:t>
            </w:r>
          </w:p>
        </w:tc>
        <w:tc>
          <w:tcPr>
            <w:tcW w:w="7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before="109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</w:rPr>
              <w:t>因违法违纪受到处理情况</w:t>
            </w:r>
          </w:p>
        </w:tc>
        <w:tc>
          <w:tcPr>
            <w:tcW w:w="7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before="109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</w:rPr>
              <w:t>其他需要说明的情况</w:t>
            </w:r>
          </w:p>
        </w:tc>
        <w:tc>
          <w:tcPr>
            <w:tcW w:w="7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5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614" w:hRule="atLeast"/>
        </w:trPr>
        <w:tc>
          <w:tcPr>
            <w:tcW w:w="93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9" w:line="360" w:lineRule="exact"/>
              <w:jc w:val="right"/>
              <w:textAlignment w:val="auto"/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  <w:lang w:eastAsia="zh-CN"/>
              </w:rPr>
              <w:t>本人承诺以上内容属实，本人自愿参与学生军训教学实践活动，担任学生军训教官。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9" w:line="360" w:lineRule="exact"/>
              <w:ind w:right="1000" w:firstLine="2520" w:firstLineChars="1000"/>
              <w:jc w:val="right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  <w:lang w:eastAsia="zh-CN"/>
              </w:rPr>
              <w:t>申请人签名（手印）：</w:t>
            </w:r>
            <w:r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</w:trPr>
        <w:tc>
          <w:tcPr>
            <w:tcW w:w="93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before="109"/>
              <w:ind w:firstLine="504" w:firstLineChars="200"/>
              <w:rPr>
                <w:rFonts w:hint="eastAsia" w:ascii="黑体" w:hAnsi="黑体" w:eastAsia="黑体"/>
                <w:color w:val="auto"/>
                <w:w w:val="105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w w:val="105"/>
                <w:sz w:val="24"/>
                <w:szCs w:val="24"/>
                <w:lang w:eastAsia="zh-CN"/>
              </w:rPr>
              <w:t>审核意见：</w:t>
            </w:r>
          </w:p>
          <w:p>
            <w:pPr>
              <w:pStyle w:val="15"/>
              <w:spacing w:before="12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15"/>
              <w:spacing w:before="12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15"/>
              <w:spacing w:before="109"/>
              <w:jc w:val="center"/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  <w:lang w:eastAsia="zh-CN"/>
              </w:rPr>
              <w:t>（单位盖章）</w:t>
            </w:r>
          </w:p>
          <w:p>
            <w:pPr>
              <w:pStyle w:val="15"/>
              <w:spacing w:before="109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</w:rPr>
              <w:tab/>
            </w:r>
            <w:r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</w:rPr>
              <w:tab/>
            </w:r>
            <w:r>
              <w:rPr>
                <w:rFonts w:hint="eastAsia" w:ascii="仿宋_GB2312" w:eastAsia="仿宋_GB2312"/>
                <w:color w:val="auto"/>
                <w:w w:val="105"/>
                <w:sz w:val="24"/>
                <w:szCs w:val="24"/>
              </w:rPr>
              <w:t>日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20" w:h="16840"/>
      <w:pgMar w:top="2098" w:right="1111" w:bottom="1984" w:left="1559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5025390</wp:posOffset>
              </wp:positionH>
              <wp:positionV relativeFrom="paragraph">
                <wp:posOffset>-445135</wp:posOffset>
              </wp:positionV>
              <wp:extent cx="733425" cy="596265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395.7pt;margin-top:-35.05pt;height:46.95pt;width:57.75pt;mso-position-horizontal-relative:margin;z-index:251659264;mso-width-relative:page;mso-height-relative:page;" filled="f" stroked="f" coordsize="21600,21600" o:gfxdata="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55MeVdkAAAAKAQAADwAAAAAAAAABACAAAAAiAAAAZHJzL2Rvd25yZXYueG1sUEsB&#10;AhQAFAAAAAgAh07iQP48uB+7AQAAcQ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-542925</wp:posOffset>
              </wp:positionV>
              <wp:extent cx="647700" cy="3302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-42.75pt;height:26pt;width:51pt;mso-position-horizontal:right;mso-position-horizontal-relative:margin;z-index:251660288;mso-width-relative:page;mso-height-relative:page;" filled="f" stroked="f" coordsize="21600,21600" o:gfxdata="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JNUm9NcAAAAIAQAADwAAAAAAAAABACAAAAAiAAAAZHJzL2Rvd25yZXYueG1sUEsBAhQA&#10;FAAAAAgAh07iQNc5+zy6AQAAcQ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MTVjMmFkMGQ1ZDM5YmYyYTNmOWFmNGMxMmRjMjIifQ=="/>
  </w:docVars>
  <w:rsids>
    <w:rsidRoot w:val="0029189D"/>
    <w:rsid w:val="000A7E21"/>
    <w:rsid w:val="001751FC"/>
    <w:rsid w:val="001D6835"/>
    <w:rsid w:val="0029189D"/>
    <w:rsid w:val="00296751"/>
    <w:rsid w:val="002F16DA"/>
    <w:rsid w:val="00356E5F"/>
    <w:rsid w:val="00534F5D"/>
    <w:rsid w:val="005378E8"/>
    <w:rsid w:val="005D0DDD"/>
    <w:rsid w:val="005E2474"/>
    <w:rsid w:val="007E593F"/>
    <w:rsid w:val="0083697C"/>
    <w:rsid w:val="00B307E1"/>
    <w:rsid w:val="00D87723"/>
    <w:rsid w:val="00E83164"/>
    <w:rsid w:val="00ED72F5"/>
    <w:rsid w:val="00F44BCF"/>
    <w:rsid w:val="00F94044"/>
    <w:rsid w:val="01374E54"/>
    <w:rsid w:val="02A76009"/>
    <w:rsid w:val="02D056A8"/>
    <w:rsid w:val="02D277D6"/>
    <w:rsid w:val="03502CFD"/>
    <w:rsid w:val="043A3947"/>
    <w:rsid w:val="04464EAD"/>
    <w:rsid w:val="04810E57"/>
    <w:rsid w:val="049A555D"/>
    <w:rsid w:val="04FE7091"/>
    <w:rsid w:val="06035C4C"/>
    <w:rsid w:val="063F0A33"/>
    <w:rsid w:val="065E79CC"/>
    <w:rsid w:val="066054F1"/>
    <w:rsid w:val="06AD1B4C"/>
    <w:rsid w:val="077706A0"/>
    <w:rsid w:val="07E07FF3"/>
    <w:rsid w:val="082C4FE6"/>
    <w:rsid w:val="08B04349"/>
    <w:rsid w:val="08D767A2"/>
    <w:rsid w:val="08ED4F9C"/>
    <w:rsid w:val="09756E61"/>
    <w:rsid w:val="09E11A0F"/>
    <w:rsid w:val="0A114FE8"/>
    <w:rsid w:val="0A58632A"/>
    <w:rsid w:val="0A7A3B6D"/>
    <w:rsid w:val="0A89374C"/>
    <w:rsid w:val="0B362885"/>
    <w:rsid w:val="0B6625F7"/>
    <w:rsid w:val="0B7B0AF1"/>
    <w:rsid w:val="0BFC5617"/>
    <w:rsid w:val="0C3A7690"/>
    <w:rsid w:val="0C8E2713"/>
    <w:rsid w:val="0C9B273A"/>
    <w:rsid w:val="0D2F0B7D"/>
    <w:rsid w:val="0D4009B6"/>
    <w:rsid w:val="0D57518A"/>
    <w:rsid w:val="0D6F3862"/>
    <w:rsid w:val="0DB853E2"/>
    <w:rsid w:val="0DE85EA4"/>
    <w:rsid w:val="0E1F76DC"/>
    <w:rsid w:val="0E2C6D36"/>
    <w:rsid w:val="0E3D475E"/>
    <w:rsid w:val="0E9B4639"/>
    <w:rsid w:val="0F723ED2"/>
    <w:rsid w:val="0FDA6BE8"/>
    <w:rsid w:val="0FFD620D"/>
    <w:rsid w:val="116C28F7"/>
    <w:rsid w:val="11CC783A"/>
    <w:rsid w:val="12B56BF1"/>
    <w:rsid w:val="12EF31E6"/>
    <w:rsid w:val="13884385"/>
    <w:rsid w:val="13B4669E"/>
    <w:rsid w:val="13C16AB1"/>
    <w:rsid w:val="13CC58CF"/>
    <w:rsid w:val="13D177C0"/>
    <w:rsid w:val="14106110"/>
    <w:rsid w:val="14BB6070"/>
    <w:rsid w:val="152D0EF1"/>
    <w:rsid w:val="15754312"/>
    <w:rsid w:val="159E329B"/>
    <w:rsid w:val="16543395"/>
    <w:rsid w:val="16600E13"/>
    <w:rsid w:val="16832BBD"/>
    <w:rsid w:val="16BC2043"/>
    <w:rsid w:val="16C80041"/>
    <w:rsid w:val="175D1469"/>
    <w:rsid w:val="17D9680D"/>
    <w:rsid w:val="17F343B2"/>
    <w:rsid w:val="18E67F66"/>
    <w:rsid w:val="18E90CD1"/>
    <w:rsid w:val="196C3E4A"/>
    <w:rsid w:val="19B63ED5"/>
    <w:rsid w:val="1A626F8D"/>
    <w:rsid w:val="1AD34F30"/>
    <w:rsid w:val="1AF30457"/>
    <w:rsid w:val="1B267FBB"/>
    <w:rsid w:val="1B990A3E"/>
    <w:rsid w:val="1B9C51FF"/>
    <w:rsid w:val="1C6F1853"/>
    <w:rsid w:val="1CFC74BF"/>
    <w:rsid w:val="1D2F43D4"/>
    <w:rsid w:val="1D484472"/>
    <w:rsid w:val="1D8B6AE4"/>
    <w:rsid w:val="1EA51D13"/>
    <w:rsid w:val="1F503858"/>
    <w:rsid w:val="1FBE56A1"/>
    <w:rsid w:val="202251F5"/>
    <w:rsid w:val="21116CF9"/>
    <w:rsid w:val="217709A9"/>
    <w:rsid w:val="21805A49"/>
    <w:rsid w:val="220A0F86"/>
    <w:rsid w:val="221474FC"/>
    <w:rsid w:val="22286F53"/>
    <w:rsid w:val="23EE0BDA"/>
    <w:rsid w:val="23F650D1"/>
    <w:rsid w:val="240A6905"/>
    <w:rsid w:val="24316187"/>
    <w:rsid w:val="247E6A1F"/>
    <w:rsid w:val="24897635"/>
    <w:rsid w:val="24E93F20"/>
    <w:rsid w:val="25B225A9"/>
    <w:rsid w:val="261C4494"/>
    <w:rsid w:val="26AF6209"/>
    <w:rsid w:val="270568A4"/>
    <w:rsid w:val="273C1378"/>
    <w:rsid w:val="27901611"/>
    <w:rsid w:val="2811500F"/>
    <w:rsid w:val="287109F3"/>
    <w:rsid w:val="28BB3DFB"/>
    <w:rsid w:val="295E4DC4"/>
    <w:rsid w:val="29E11382"/>
    <w:rsid w:val="2A9860B3"/>
    <w:rsid w:val="2AF76001"/>
    <w:rsid w:val="2B527C08"/>
    <w:rsid w:val="2B8A0D63"/>
    <w:rsid w:val="2C1B1D16"/>
    <w:rsid w:val="2C4529CF"/>
    <w:rsid w:val="2C46263D"/>
    <w:rsid w:val="2C6079CD"/>
    <w:rsid w:val="2CFC5020"/>
    <w:rsid w:val="2DB669C7"/>
    <w:rsid w:val="2DB72D15"/>
    <w:rsid w:val="2E075A2A"/>
    <w:rsid w:val="2E8D23D3"/>
    <w:rsid w:val="2E9F00D8"/>
    <w:rsid w:val="2F003145"/>
    <w:rsid w:val="2FBE65BC"/>
    <w:rsid w:val="30C459ED"/>
    <w:rsid w:val="31026F1C"/>
    <w:rsid w:val="317D096F"/>
    <w:rsid w:val="31EB6767"/>
    <w:rsid w:val="31F572CC"/>
    <w:rsid w:val="31F75DB5"/>
    <w:rsid w:val="33176C43"/>
    <w:rsid w:val="338F58AB"/>
    <w:rsid w:val="34272982"/>
    <w:rsid w:val="34644DB8"/>
    <w:rsid w:val="34AB705F"/>
    <w:rsid w:val="34C406F4"/>
    <w:rsid w:val="34D426D8"/>
    <w:rsid w:val="35730091"/>
    <w:rsid w:val="36461CCA"/>
    <w:rsid w:val="36992DCC"/>
    <w:rsid w:val="36BB3856"/>
    <w:rsid w:val="36E85F8D"/>
    <w:rsid w:val="36EF4133"/>
    <w:rsid w:val="36EF5F27"/>
    <w:rsid w:val="37753A04"/>
    <w:rsid w:val="377D5103"/>
    <w:rsid w:val="38313FBC"/>
    <w:rsid w:val="3899105E"/>
    <w:rsid w:val="392666A1"/>
    <w:rsid w:val="3A3B7187"/>
    <w:rsid w:val="3AB06F03"/>
    <w:rsid w:val="3B2339F4"/>
    <w:rsid w:val="3BBC42F8"/>
    <w:rsid w:val="3C5351C2"/>
    <w:rsid w:val="3C7050E2"/>
    <w:rsid w:val="3CC95220"/>
    <w:rsid w:val="3CFA7721"/>
    <w:rsid w:val="3D233F03"/>
    <w:rsid w:val="3D5D6106"/>
    <w:rsid w:val="3DD66269"/>
    <w:rsid w:val="3E4B4B39"/>
    <w:rsid w:val="3E545007"/>
    <w:rsid w:val="3EBE41A3"/>
    <w:rsid w:val="3EC97DCB"/>
    <w:rsid w:val="3F0A6FBE"/>
    <w:rsid w:val="3F3423F7"/>
    <w:rsid w:val="3F554395"/>
    <w:rsid w:val="3FAC4683"/>
    <w:rsid w:val="40F4504B"/>
    <w:rsid w:val="413D7498"/>
    <w:rsid w:val="41692144"/>
    <w:rsid w:val="419B4E05"/>
    <w:rsid w:val="4294599E"/>
    <w:rsid w:val="42A643AF"/>
    <w:rsid w:val="433E3844"/>
    <w:rsid w:val="433F39CD"/>
    <w:rsid w:val="4355185E"/>
    <w:rsid w:val="43E16609"/>
    <w:rsid w:val="43F959BD"/>
    <w:rsid w:val="442347E8"/>
    <w:rsid w:val="44623562"/>
    <w:rsid w:val="446472DA"/>
    <w:rsid w:val="44782D86"/>
    <w:rsid w:val="44D93A5D"/>
    <w:rsid w:val="450A3D41"/>
    <w:rsid w:val="45B7094D"/>
    <w:rsid w:val="45BB76AC"/>
    <w:rsid w:val="45ED4B34"/>
    <w:rsid w:val="461B6F1C"/>
    <w:rsid w:val="46D1677D"/>
    <w:rsid w:val="47116D89"/>
    <w:rsid w:val="474223FA"/>
    <w:rsid w:val="481334F1"/>
    <w:rsid w:val="486B6508"/>
    <w:rsid w:val="488E6105"/>
    <w:rsid w:val="497004D0"/>
    <w:rsid w:val="499E6DEB"/>
    <w:rsid w:val="4A2B5779"/>
    <w:rsid w:val="4A5D26E9"/>
    <w:rsid w:val="4AC72371"/>
    <w:rsid w:val="4BC93EC7"/>
    <w:rsid w:val="4BCD7E5B"/>
    <w:rsid w:val="4BD661E8"/>
    <w:rsid w:val="4BF11AED"/>
    <w:rsid w:val="4C240ED5"/>
    <w:rsid w:val="4C7F6AB7"/>
    <w:rsid w:val="4D2C5886"/>
    <w:rsid w:val="4EC451D4"/>
    <w:rsid w:val="4ED35788"/>
    <w:rsid w:val="4F294914"/>
    <w:rsid w:val="4F536B70"/>
    <w:rsid w:val="4F545BCF"/>
    <w:rsid w:val="4F592761"/>
    <w:rsid w:val="4FC77B7E"/>
    <w:rsid w:val="50196501"/>
    <w:rsid w:val="50F934A0"/>
    <w:rsid w:val="517A745C"/>
    <w:rsid w:val="521265C8"/>
    <w:rsid w:val="528332E0"/>
    <w:rsid w:val="530760C6"/>
    <w:rsid w:val="53794425"/>
    <w:rsid w:val="53806F03"/>
    <w:rsid w:val="53DD7436"/>
    <w:rsid w:val="53E14405"/>
    <w:rsid w:val="5434204B"/>
    <w:rsid w:val="548D39A8"/>
    <w:rsid w:val="550516FA"/>
    <w:rsid w:val="551C6EAC"/>
    <w:rsid w:val="55CC45C9"/>
    <w:rsid w:val="55E77D6B"/>
    <w:rsid w:val="56024BA5"/>
    <w:rsid w:val="56DB7934"/>
    <w:rsid w:val="57002E7B"/>
    <w:rsid w:val="57556D66"/>
    <w:rsid w:val="57743881"/>
    <w:rsid w:val="577F0B0B"/>
    <w:rsid w:val="582D36B9"/>
    <w:rsid w:val="59484FC5"/>
    <w:rsid w:val="594C1AE6"/>
    <w:rsid w:val="5966366C"/>
    <w:rsid w:val="599B1A91"/>
    <w:rsid w:val="59B166C6"/>
    <w:rsid w:val="59CF3822"/>
    <w:rsid w:val="5B4F13A7"/>
    <w:rsid w:val="5B90055D"/>
    <w:rsid w:val="5B9462A0"/>
    <w:rsid w:val="5C4A2E02"/>
    <w:rsid w:val="5D6575BF"/>
    <w:rsid w:val="5E3D4592"/>
    <w:rsid w:val="5FC871ED"/>
    <w:rsid w:val="609F4617"/>
    <w:rsid w:val="613C71BD"/>
    <w:rsid w:val="613F749B"/>
    <w:rsid w:val="61970500"/>
    <w:rsid w:val="61BD2427"/>
    <w:rsid w:val="62376D8B"/>
    <w:rsid w:val="62C71147"/>
    <w:rsid w:val="62F0196C"/>
    <w:rsid w:val="63632D1A"/>
    <w:rsid w:val="63881176"/>
    <w:rsid w:val="63C74D38"/>
    <w:rsid w:val="63EE0517"/>
    <w:rsid w:val="647749B0"/>
    <w:rsid w:val="65AA21CC"/>
    <w:rsid w:val="65B17555"/>
    <w:rsid w:val="65CC4888"/>
    <w:rsid w:val="666C3A79"/>
    <w:rsid w:val="668E2986"/>
    <w:rsid w:val="67B8769E"/>
    <w:rsid w:val="67BF13D1"/>
    <w:rsid w:val="67DF4D79"/>
    <w:rsid w:val="67F8095C"/>
    <w:rsid w:val="6AE6019A"/>
    <w:rsid w:val="6AE84A5B"/>
    <w:rsid w:val="6B1D005F"/>
    <w:rsid w:val="6B225714"/>
    <w:rsid w:val="6B5E62F8"/>
    <w:rsid w:val="6BF335BB"/>
    <w:rsid w:val="6C347119"/>
    <w:rsid w:val="6C8615D1"/>
    <w:rsid w:val="6C944351"/>
    <w:rsid w:val="6CFF0569"/>
    <w:rsid w:val="6E7A1325"/>
    <w:rsid w:val="6E865123"/>
    <w:rsid w:val="6EA116BA"/>
    <w:rsid w:val="6F6618A9"/>
    <w:rsid w:val="6FE850D0"/>
    <w:rsid w:val="708978AE"/>
    <w:rsid w:val="70B328CC"/>
    <w:rsid w:val="70FB38B7"/>
    <w:rsid w:val="71F10333"/>
    <w:rsid w:val="728269FA"/>
    <w:rsid w:val="728437E6"/>
    <w:rsid w:val="736D1458"/>
    <w:rsid w:val="752D49F3"/>
    <w:rsid w:val="75B94E29"/>
    <w:rsid w:val="75E0564B"/>
    <w:rsid w:val="75F27239"/>
    <w:rsid w:val="76173A58"/>
    <w:rsid w:val="764E4E6C"/>
    <w:rsid w:val="764F3097"/>
    <w:rsid w:val="76B02A7D"/>
    <w:rsid w:val="76B14D27"/>
    <w:rsid w:val="779901A5"/>
    <w:rsid w:val="77E54ABF"/>
    <w:rsid w:val="782B18E2"/>
    <w:rsid w:val="785743C4"/>
    <w:rsid w:val="78B36399"/>
    <w:rsid w:val="790E548B"/>
    <w:rsid w:val="79C6533E"/>
    <w:rsid w:val="79D30FC6"/>
    <w:rsid w:val="7A831561"/>
    <w:rsid w:val="7B2F3497"/>
    <w:rsid w:val="7BD026C2"/>
    <w:rsid w:val="7C070AEE"/>
    <w:rsid w:val="7C667DC9"/>
    <w:rsid w:val="7CCC0F69"/>
    <w:rsid w:val="7D2204A7"/>
    <w:rsid w:val="7DAE4B47"/>
    <w:rsid w:val="7DD77E14"/>
    <w:rsid w:val="7FD36AE7"/>
    <w:rsid w:val="7F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eastAsia="仿宋_GB2312" w:asciiTheme="minorHAnsi" w:hAnsiTheme="minorHAnsi" w:cstheme="minorBidi"/>
      <w:sz w:val="32"/>
      <w:szCs w:val="22"/>
      <w:lang w:val="en-US" w:eastAsia="en-US" w:bidi="ar-SA"/>
    </w:rPr>
  </w:style>
  <w:style w:type="paragraph" w:styleId="4">
    <w:name w:val="heading 1"/>
    <w:basedOn w:val="1"/>
    <w:next w:val="1"/>
    <w:qFormat/>
    <w:uiPriority w:val="1"/>
    <w:pPr>
      <w:spacing w:before="37"/>
      <w:ind w:left="2908"/>
      <w:outlineLvl w:val="0"/>
    </w:pPr>
    <w:rPr>
      <w:rFonts w:ascii="宋体" w:hAnsi="宋体" w:eastAsia="宋体" w:cs="宋体"/>
      <w:sz w:val="45"/>
      <w:szCs w:val="45"/>
    </w:rPr>
  </w:style>
  <w:style w:type="paragraph" w:styleId="5">
    <w:name w:val="heading 2"/>
    <w:basedOn w:val="1"/>
    <w:next w:val="1"/>
    <w:link w:val="16"/>
    <w:qFormat/>
    <w:uiPriority w:val="1"/>
    <w:pPr>
      <w:spacing w:before="40"/>
      <w:ind w:left="1746" w:right="1361"/>
      <w:jc w:val="center"/>
      <w:outlineLvl w:val="1"/>
    </w:pPr>
    <w:rPr>
      <w:rFonts w:ascii="宋体" w:hAnsi="宋体" w:eastAsia="宋体" w:cs="宋体"/>
      <w:sz w:val="43"/>
      <w:szCs w:val="43"/>
    </w:rPr>
  </w:style>
  <w:style w:type="paragraph" w:styleId="6">
    <w:name w:val="heading 3"/>
    <w:basedOn w:val="1"/>
    <w:next w:val="1"/>
    <w:qFormat/>
    <w:uiPriority w:val="1"/>
    <w:pPr>
      <w:spacing w:before="42"/>
      <w:ind w:left="1323" w:right="38"/>
      <w:jc w:val="center"/>
      <w:outlineLvl w:val="2"/>
    </w:pPr>
    <w:rPr>
      <w:rFonts w:ascii="宋体" w:hAnsi="宋体" w:eastAsia="宋体" w:cs="宋体"/>
      <w:sz w:val="42"/>
      <w:szCs w:val="4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left="420" w:leftChars="200"/>
    </w:pPr>
  </w:style>
  <w:style w:type="paragraph" w:styleId="7">
    <w:name w:val="Body Text"/>
    <w:basedOn w:val="1"/>
    <w:qFormat/>
    <w:uiPriority w:val="1"/>
    <w:rPr>
      <w:rFonts w:ascii="宋体" w:hAnsi="宋体" w:eastAsia="宋体" w:cs="宋体"/>
      <w:sz w:val="33"/>
      <w:szCs w:val="33"/>
    </w:r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129" w:hanging="458"/>
    </w:pPr>
    <w:rPr>
      <w:rFonts w:ascii="宋体" w:hAnsi="宋体" w:eastAsia="宋体" w:cs="宋体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6">
    <w:name w:val="标题 2 Char"/>
    <w:basedOn w:val="12"/>
    <w:link w:val="5"/>
    <w:qFormat/>
    <w:uiPriority w:val="0"/>
    <w:rPr>
      <w:rFonts w:ascii="宋体" w:hAnsi="宋体" w:eastAsia="宋体" w:cs="宋体"/>
      <w:sz w:val="43"/>
      <w:szCs w:val="4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160</Words>
  <Characters>160</Characters>
  <Lines>65</Lines>
  <Paragraphs>18</Paragraphs>
  <TotalTime>0</TotalTime>
  <ScaleCrop>false</ScaleCrop>
  <LinksUpToDate>false</LinksUpToDate>
  <CharactersWithSpaces>233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2023-05-30T08:27:00Z</dcterms:created>
  <dc:creator>Administrator.USER-20190221EE</dc:creator>
  <cp:lastModifiedBy>lenovo</cp:lastModifiedBy>
  <dcterms:modified xsi:type="dcterms:W3CDTF">2023-06-20T00:45:59Z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M1260+</vt:lpwstr>
  </property>
  <property fmtid="{D5CDD505-2E9C-101B-9397-08002B2CF9AE}" pid="4" name="LastSaved">
    <vt:filetime>2023-05-30T00:00:00Z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FDAC6100933A46209728FD58C31779E3_12</vt:lpwstr>
  </property>
</Properties>
</file>