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榆林市子洲县粮油等重要商品价格监测周报表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填报单位：榆林市物价局价格信息监测分局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2017年8月9日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166"/>
        <w:gridCol w:w="1674"/>
        <w:gridCol w:w="1420"/>
        <w:gridCol w:w="1211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商品名称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规格等级</w:t>
            </w:r>
          </w:p>
        </w:tc>
        <w:tc>
          <w:tcPr>
            <w:tcW w:w="1674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平均价格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比前一天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>+</w:t>
            </w:r>
            <w:r>
              <w:rPr>
                <w:rFonts w:hint="eastAsia"/>
                <w:u w:val="none"/>
                <w:vertAlign w:val="baseline"/>
                <w:lang w:val="en-US" w:eastAsia="zh-CN"/>
              </w:rPr>
              <w:t>%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面粉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特一粉</w:t>
            </w:r>
          </w:p>
        </w:tc>
        <w:tc>
          <w:tcPr>
            <w:tcW w:w="1674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2.3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海红米面粮油批发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大米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粳米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3.45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11"/>
                <w:szCs w:val="11"/>
                <w:vertAlign w:val="baseline"/>
                <w:lang w:val="en-US" w:eastAsia="zh-CN"/>
              </w:rPr>
              <w:t>海红米面粮油批发（无货）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金龙鱼花生油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桶装</w:t>
            </w:r>
          </w:p>
        </w:tc>
        <w:tc>
          <w:tcPr>
            <w:tcW w:w="1674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/5升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115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海红米面粮油批发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菜籽油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四级散装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5.5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海红米面粮油批发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蒙牛纯牛奶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200ml纸袋装</w:t>
            </w:r>
          </w:p>
        </w:tc>
        <w:tc>
          <w:tcPr>
            <w:tcW w:w="1674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王刚前烟酒副食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银桥纯牛奶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200ml塑料袋装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王刚前烟酒副食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方便面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康师傅红烧牛肉面塑料袋装</w:t>
            </w:r>
          </w:p>
        </w:tc>
        <w:tc>
          <w:tcPr>
            <w:tcW w:w="1674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2.5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王刚前烟酒副食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方便面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今麦郎红烧牛肉面塑料袋装</w:t>
            </w:r>
          </w:p>
        </w:tc>
        <w:tc>
          <w:tcPr>
            <w:tcW w:w="1674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姬文前烟酒副食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白砂糖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一级散装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4.25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王刚前烟酒副食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带鱼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冷冻一级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15.5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无货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鲤鱼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活</w:t>
            </w:r>
            <w:r>
              <w:rPr>
                <w:rFonts w:hint="eastAsia"/>
                <w:vertAlign w:val="baseline"/>
                <w:lang w:val="en-US" w:eastAsia="zh-CN"/>
              </w:rPr>
              <w:t>750克左右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9.00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张大水产门市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生猪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毛猪</w:t>
            </w:r>
          </w:p>
        </w:tc>
        <w:tc>
          <w:tcPr>
            <w:tcW w:w="1674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/公斤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张三猪肉卤肉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猪肉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剔骨（后腿肉）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张三猪肉卤肉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牛肉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去骨肉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30.00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张慧羊肉门市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羊肉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带骨肉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-4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张慧羊肉门市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鸡肉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白条鸡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8.00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-12.5</w:t>
            </w:r>
          </w:p>
        </w:tc>
        <w:tc>
          <w:tcPr>
            <w:tcW w:w="1631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张大水产门市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鸡蛋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新鲜完整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11.1</w:t>
            </w:r>
            <w:bookmarkStart w:id="0" w:name="_GoBack"/>
            <w:bookmarkEnd w:id="0"/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新卫粮油门市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液化气</w:t>
            </w:r>
          </w:p>
        </w:tc>
        <w:tc>
          <w:tcPr>
            <w:tcW w:w="116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74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/12公斤/瓶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140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蜂窝煤</w:t>
            </w:r>
          </w:p>
        </w:tc>
        <w:tc>
          <w:tcPr>
            <w:tcW w:w="116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74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/块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0.8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vertAlign w:val="baseline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审核人：李子东</w:t>
      </w:r>
      <w:r>
        <w:rPr>
          <w:rFonts w:hint="eastAsia"/>
          <w:lang w:val="en-US" w:eastAsia="zh-CN"/>
        </w:rPr>
        <w:t xml:space="preserve">  联系电话：0912-3868685    报表人：刘琨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填报要求：1.市场中如有规定品种，但没有相应规定等级时，可以根据当地市场实际情况，选择相近等级填报，并在备注栏中注明。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2.报送单位的规定品种发生变化时，应及时在备注栏中注明。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备注：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A0294"/>
    <w:rsid w:val="23A07AF7"/>
    <w:rsid w:val="26E709A0"/>
    <w:rsid w:val="32835091"/>
    <w:rsid w:val="334A0294"/>
    <w:rsid w:val="5095357B"/>
    <w:rsid w:val="652059A8"/>
    <w:rsid w:val="74D6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2017-08-04T00:14:00Z</dcterms:created>
  <dc:creator>Administrator</dc:creator>
  <cp:lastModifiedBy>Administrator</cp:lastModifiedBy>
  <dcterms:modified xsi:type="dcterms:W3CDTF">2017-08-09T01:03:34Z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