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2017年8月10日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  <w:t>海红米面粮油批发（无货）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双会猪肉店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双会猪肉店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-12.5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11.1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0294"/>
    <w:rsid w:val="23A07AF7"/>
    <w:rsid w:val="26E709A0"/>
    <w:rsid w:val="32835091"/>
    <w:rsid w:val="334A0294"/>
    <w:rsid w:val="34D9608F"/>
    <w:rsid w:val="5095357B"/>
    <w:rsid w:val="652059A8"/>
    <w:rsid w:val="74D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2017-08-10T00:29:06Z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